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735A" w14:textId="3F894EE3" w:rsidR="0096195D" w:rsidRDefault="00D301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439B4" wp14:editId="35AD554B">
                <wp:simplePos x="0" y="0"/>
                <wp:positionH relativeFrom="column">
                  <wp:posOffset>-286327</wp:posOffset>
                </wp:positionH>
                <wp:positionV relativeFrom="paragraph">
                  <wp:posOffset>2364509</wp:posOffset>
                </wp:positionV>
                <wp:extent cx="6567054" cy="2225964"/>
                <wp:effectExtent l="0" t="0" r="12065" b="9525"/>
                <wp:wrapNone/>
                <wp:docPr id="16579785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054" cy="22259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AF6F1" w14:textId="63AAA67F" w:rsidR="00D301BB" w:rsidRPr="00D301BB" w:rsidRDefault="00D301B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439B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2.55pt;margin-top:186.2pt;width:517.1pt;height:17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" filled="f" strokeweight=".5pt">
                <v:textbox>
                  <w:txbxContent>
                    <w:p w14:paraId="766AF6F1" w14:textId="63AAA67F" w:rsidR="00D301BB" w:rsidRPr="00D301BB" w:rsidRDefault="00D301BB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1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6425" w14:textId="77777777" w:rsidR="002D2C7E" w:rsidRDefault="002D2C7E" w:rsidP="00D301BB">
      <w:r>
        <w:separator/>
      </w:r>
    </w:p>
  </w:endnote>
  <w:endnote w:type="continuationSeparator" w:id="0">
    <w:p w14:paraId="3D75D60F" w14:textId="77777777" w:rsidR="002D2C7E" w:rsidRDefault="002D2C7E" w:rsidP="00D3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30A50" w14:textId="77777777" w:rsidR="00D301BB" w:rsidRDefault="00D30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8EB7C" w14:textId="77777777" w:rsidR="00D301BB" w:rsidRDefault="00D301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35C71" w14:textId="77777777" w:rsidR="00D301BB" w:rsidRDefault="00D30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27429" w14:textId="77777777" w:rsidR="002D2C7E" w:rsidRDefault="002D2C7E" w:rsidP="00D301BB">
      <w:r>
        <w:separator/>
      </w:r>
    </w:p>
  </w:footnote>
  <w:footnote w:type="continuationSeparator" w:id="0">
    <w:p w14:paraId="367064CF" w14:textId="77777777" w:rsidR="002D2C7E" w:rsidRDefault="002D2C7E" w:rsidP="00D30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6BD59" w14:textId="1B3338AB" w:rsidR="00D301BB" w:rsidRDefault="002D2C7E">
    <w:pPr>
      <w:pStyle w:val="Header"/>
    </w:pPr>
    <w:r>
      <w:rPr>
        <w:noProof/>
      </w:rPr>
      <w:pict w14:anchorId="1711A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077973" o:spid="_x0000_s1027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ady-Set-Cycle-April-2025-FA-For-wor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150D" w14:textId="00389FF7" w:rsidR="00D301BB" w:rsidRDefault="002D2C7E">
    <w:pPr>
      <w:pStyle w:val="Header"/>
    </w:pPr>
    <w:r>
      <w:rPr>
        <w:noProof/>
      </w:rPr>
      <w:pict w14:anchorId="175D7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077974" o:spid="_x0000_s1026" type="#_x0000_t75" alt="" style="position:absolute;margin-left:0;margin-top:0;width:59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ady-Set-Cycle-April-2025-FA-For-wor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395A9" w14:textId="2B8D43B1" w:rsidR="00D301BB" w:rsidRDefault="002D2C7E">
    <w:pPr>
      <w:pStyle w:val="Header"/>
    </w:pPr>
    <w:r>
      <w:rPr>
        <w:noProof/>
      </w:rPr>
      <w:pict w14:anchorId="656AB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077972" o:spid="_x0000_s1025" type="#_x0000_t75" alt="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ady-Set-Cycle-April-2025-FA-For-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BB"/>
    <w:rsid w:val="00111963"/>
    <w:rsid w:val="001E39C7"/>
    <w:rsid w:val="002D2C7E"/>
    <w:rsid w:val="002E31A8"/>
    <w:rsid w:val="004D7DB6"/>
    <w:rsid w:val="006B202F"/>
    <w:rsid w:val="006C4B69"/>
    <w:rsid w:val="008B2DD3"/>
    <w:rsid w:val="0096195D"/>
    <w:rsid w:val="0097555C"/>
    <w:rsid w:val="009A5E5B"/>
    <w:rsid w:val="00BF2361"/>
    <w:rsid w:val="00D3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DF511"/>
  <w15:chartTrackingRefBased/>
  <w15:docId w15:val="{173BB8DB-7FDD-5A40-827F-0F16ACCF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1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1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1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1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1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1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1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1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0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1BB"/>
  </w:style>
  <w:style w:type="paragraph" w:styleId="Footer">
    <w:name w:val="footer"/>
    <w:basedOn w:val="Normal"/>
    <w:link w:val="FooterChar"/>
    <w:uiPriority w:val="99"/>
    <w:unhideWhenUsed/>
    <w:rsid w:val="00D30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5CC729-14A2-FB47-A86D-E9486923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Beibhinn Harman</dc:creator>
  <cp:keywords/>
  <dc:description/>
  <cp:lastModifiedBy>Beibhinn Harman</cp:lastModifiedBy>
  <cp:revision>3</cp:revision>
  <dcterms:created xsi:type="dcterms:W3CDTF">2025-04-11T13:41:00Z</dcterms:created>
  <dcterms:modified xsi:type="dcterms:W3CDTF">2025-04-11T13:42:00Z</dcterms:modified>
</cp:coreProperties>
</file>