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735A" w14:textId="3F894EE3" w:rsidR="0096195D" w:rsidRDefault="00D301B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439B4" wp14:editId="24C24735">
                <wp:simplePos x="0" y="0"/>
                <wp:positionH relativeFrom="column">
                  <wp:posOffset>-286327</wp:posOffset>
                </wp:positionH>
                <wp:positionV relativeFrom="paragraph">
                  <wp:posOffset>932873</wp:posOffset>
                </wp:positionV>
                <wp:extent cx="6567054" cy="3657600"/>
                <wp:effectExtent l="0" t="0" r="12065" b="12700"/>
                <wp:wrapNone/>
                <wp:docPr id="16579785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054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AF6F1" w14:textId="5A9C9B55" w:rsidR="00D301BB" w:rsidRDefault="00D301B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9AC238A" w14:textId="77777777" w:rsidR="00E65007" w:rsidRDefault="00E6500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BBC0461" w14:textId="6D59F792" w:rsidR="00E65007" w:rsidRDefault="00E65007">
                            <w:pPr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E65007">
                              <w:rPr>
                                <w:sz w:val="40"/>
                                <w:szCs w:val="40"/>
                                <w:lang w:val="en-GB"/>
                              </w:rPr>
                              <w:t>EVENT: (</w:t>
                            </w:r>
                            <w:proofErr w:type="spellStart"/>
                            <w:r w:rsidRPr="00E65007">
                              <w:rPr>
                                <w:sz w:val="40"/>
                                <w:szCs w:val="40"/>
                                <w:lang w:val="en-GB"/>
                              </w:rPr>
                              <w:t>e.g</w:t>
                            </w:r>
                            <w:proofErr w:type="spellEnd"/>
                            <w:r w:rsidRPr="00E65007">
                              <w:rPr>
                                <w:sz w:val="40"/>
                                <w:szCs w:val="40"/>
                                <w:lang w:val="en-GB"/>
                              </w:rPr>
                              <w:t xml:space="preserve"> bike clinic, try a bike day)</w:t>
                            </w:r>
                          </w:p>
                          <w:p w14:paraId="307F9261" w14:textId="77777777" w:rsidR="00E65007" w:rsidRDefault="00E65007">
                            <w:pPr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  <w:p w14:paraId="316CBAB2" w14:textId="72D55C3E" w:rsidR="00E65007" w:rsidRDefault="00E65007">
                            <w:pPr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GB"/>
                              </w:rPr>
                              <w:t xml:space="preserve">Location: </w:t>
                            </w:r>
                          </w:p>
                          <w:p w14:paraId="1338F4B3" w14:textId="77777777" w:rsidR="00E65007" w:rsidRDefault="00E65007">
                            <w:pPr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  <w:p w14:paraId="04D6F893" w14:textId="1B884B18" w:rsidR="00E65007" w:rsidRDefault="00E65007">
                            <w:pPr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GB"/>
                              </w:rPr>
                              <w:t>Date:</w:t>
                            </w:r>
                          </w:p>
                          <w:p w14:paraId="10EE4935" w14:textId="77777777" w:rsidR="00E65007" w:rsidRDefault="00E65007">
                            <w:pPr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</w:p>
                          <w:p w14:paraId="2E6D2E95" w14:textId="3B56F4B9" w:rsidR="00E65007" w:rsidRPr="00E65007" w:rsidRDefault="00E65007">
                            <w:pPr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GB"/>
                              </w:rPr>
                              <w:t>Time: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A439B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2.55pt;margin-top:73.45pt;width:517.1pt;height:4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" filled="f" strokeweight=".5pt">
                <v:textbox>
                  <w:txbxContent>
                    <w:p w14:paraId="766AF6F1" w14:textId="5A9C9B55" w:rsidR="00D301BB" w:rsidRDefault="00D301BB">
                      <w:pPr>
                        <w:rPr>
                          <w:lang w:val="en-GB"/>
                        </w:rPr>
                      </w:pPr>
                    </w:p>
                    <w:p w14:paraId="29AC238A" w14:textId="77777777" w:rsidR="00E65007" w:rsidRDefault="00E65007">
                      <w:pPr>
                        <w:rPr>
                          <w:lang w:val="en-GB"/>
                        </w:rPr>
                      </w:pPr>
                    </w:p>
                    <w:p w14:paraId="5BBC0461" w14:textId="6D59F792" w:rsidR="00E65007" w:rsidRDefault="00E65007">
                      <w:pPr>
                        <w:rPr>
                          <w:sz w:val="40"/>
                          <w:szCs w:val="40"/>
                          <w:lang w:val="en-GB"/>
                        </w:rPr>
                      </w:pPr>
                      <w:r w:rsidRPr="00E65007">
                        <w:rPr>
                          <w:sz w:val="40"/>
                          <w:szCs w:val="40"/>
                          <w:lang w:val="en-GB"/>
                        </w:rPr>
                        <w:t>EVENT: (</w:t>
                      </w:r>
                      <w:proofErr w:type="spellStart"/>
                      <w:r w:rsidRPr="00E65007">
                        <w:rPr>
                          <w:sz w:val="40"/>
                          <w:szCs w:val="40"/>
                          <w:lang w:val="en-GB"/>
                        </w:rPr>
                        <w:t>e.g</w:t>
                      </w:r>
                      <w:proofErr w:type="spellEnd"/>
                      <w:r w:rsidRPr="00E65007">
                        <w:rPr>
                          <w:sz w:val="40"/>
                          <w:szCs w:val="40"/>
                          <w:lang w:val="en-GB"/>
                        </w:rPr>
                        <w:t xml:space="preserve"> bike clinic, try a bike day)</w:t>
                      </w:r>
                    </w:p>
                    <w:p w14:paraId="307F9261" w14:textId="77777777" w:rsidR="00E65007" w:rsidRDefault="00E65007">
                      <w:pPr>
                        <w:rPr>
                          <w:sz w:val="40"/>
                          <w:szCs w:val="40"/>
                          <w:lang w:val="en-GB"/>
                        </w:rPr>
                      </w:pPr>
                    </w:p>
                    <w:p w14:paraId="316CBAB2" w14:textId="72D55C3E" w:rsidR="00E65007" w:rsidRDefault="00E65007">
                      <w:pPr>
                        <w:rPr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sz w:val="40"/>
                          <w:szCs w:val="40"/>
                          <w:lang w:val="en-GB"/>
                        </w:rPr>
                        <w:t xml:space="preserve">Location: </w:t>
                      </w:r>
                    </w:p>
                    <w:p w14:paraId="1338F4B3" w14:textId="77777777" w:rsidR="00E65007" w:rsidRDefault="00E65007">
                      <w:pPr>
                        <w:rPr>
                          <w:sz w:val="40"/>
                          <w:szCs w:val="40"/>
                          <w:lang w:val="en-GB"/>
                        </w:rPr>
                      </w:pPr>
                    </w:p>
                    <w:p w14:paraId="04D6F893" w14:textId="1B884B18" w:rsidR="00E65007" w:rsidRDefault="00E65007">
                      <w:pPr>
                        <w:rPr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sz w:val="40"/>
                          <w:szCs w:val="40"/>
                          <w:lang w:val="en-GB"/>
                        </w:rPr>
                        <w:t>Date:</w:t>
                      </w:r>
                    </w:p>
                    <w:p w14:paraId="10EE4935" w14:textId="77777777" w:rsidR="00E65007" w:rsidRDefault="00E65007">
                      <w:pPr>
                        <w:rPr>
                          <w:sz w:val="40"/>
                          <w:szCs w:val="40"/>
                          <w:lang w:val="en-GB"/>
                        </w:rPr>
                      </w:pPr>
                    </w:p>
                    <w:p w14:paraId="2E6D2E95" w14:textId="3B56F4B9" w:rsidR="00E65007" w:rsidRPr="00E65007" w:rsidRDefault="00E65007">
                      <w:pPr>
                        <w:rPr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sz w:val="40"/>
                          <w:szCs w:val="40"/>
                          <w:lang w:val="en-GB"/>
                        </w:rPr>
                        <w:t>Time: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1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32D7" w14:textId="77777777" w:rsidR="001E39C7" w:rsidRDefault="001E39C7" w:rsidP="00D301BB">
      <w:r>
        <w:separator/>
      </w:r>
    </w:p>
  </w:endnote>
  <w:endnote w:type="continuationSeparator" w:id="0">
    <w:p w14:paraId="141DCC17" w14:textId="77777777" w:rsidR="001E39C7" w:rsidRDefault="001E39C7" w:rsidP="00D3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0A50" w14:textId="77777777" w:rsidR="00D301BB" w:rsidRDefault="00D301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EB7C" w14:textId="77777777" w:rsidR="00D301BB" w:rsidRDefault="00D30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5C71" w14:textId="77777777" w:rsidR="00D301BB" w:rsidRDefault="00D30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A914" w14:textId="77777777" w:rsidR="001E39C7" w:rsidRDefault="001E39C7" w:rsidP="00D301BB">
      <w:r>
        <w:separator/>
      </w:r>
    </w:p>
  </w:footnote>
  <w:footnote w:type="continuationSeparator" w:id="0">
    <w:p w14:paraId="0E193216" w14:textId="77777777" w:rsidR="001E39C7" w:rsidRDefault="001E39C7" w:rsidP="00D30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BD59" w14:textId="23A766DB" w:rsidR="00D301BB" w:rsidRDefault="00E65007">
    <w:pPr>
      <w:pStyle w:val="Header"/>
    </w:pPr>
    <w:r>
      <w:rPr>
        <w:noProof/>
      </w:rPr>
      <w:pict w14:anchorId="682195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958573" o:spid="_x0000_s1027" type="#_x0000_t75" alt="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ady-Set-Cycle-April-2025--Word-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150D" w14:textId="77C6C1A9" w:rsidR="00D301BB" w:rsidRDefault="00E65007">
    <w:pPr>
      <w:pStyle w:val="Header"/>
    </w:pPr>
    <w:r>
      <w:rPr>
        <w:noProof/>
      </w:rPr>
      <w:pict w14:anchorId="1F007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958574" o:spid="_x0000_s1026" type="#_x0000_t75" alt="" style="position:absolute;margin-left:0;margin-top:0;width:59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ady-Set-Cycle-April-2025--Word-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95A9" w14:textId="520C6ED2" w:rsidR="00D301BB" w:rsidRDefault="00E65007">
    <w:pPr>
      <w:pStyle w:val="Header"/>
    </w:pPr>
    <w:r>
      <w:rPr>
        <w:noProof/>
      </w:rPr>
      <w:pict w14:anchorId="42044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0958572" o:spid="_x0000_s1025" type="#_x0000_t75" alt="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eady-Set-Cycle-April-2025--Word-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BB"/>
    <w:rsid w:val="00111963"/>
    <w:rsid w:val="001E39C7"/>
    <w:rsid w:val="004D7DB6"/>
    <w:rsid w:val="006B202F"/>
    <w:rsid w:val="006C4B69"/>
    <w:rsid w:val="0096195D"/>
    <w:rsid w:val="0097555C"/>
    <w:rsid w:val="009A5E5B"/>
    <w:rsid w:val="00A00102"/>
    <w:rsid w:val="00D301BB"/>
    <w:rsid w:val="00D54E75"/>
    <w:rsid w:val="00E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DF511"/>
  <w15:chartTrackingRefBased/>
  <w15:docId w15:val="{173BB8DB-7FDD-5A40-827F-0F16ACCF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1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1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1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1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1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1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1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1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0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1BB"/>
  </w:style>
  <w:style w:type="paragraph" w:styleId="Footer">
    <w:name w:val="footer"/>
    <w:basedOn w:val="Normal"/>
    <w:link w:val="FooterChar"/>
    <w:uiPriority w:val="99"/>
    <w:unhideWhenUsed/>
    <w:rsid w:val="00D30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5CC729-14A2-FB47-A86D-E9486923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Beibhinn Harman</dc:creator>
  <cp:keywords/>
  <dc:description/>
  <cp:lastModifiedBy>Shane Hayes</cp:lastModifiedBy>
  <cp:revision>2</cp:revision>
  <dcterms:created xsi:type="dcterms:W3CDTF">2025-04-10T14:39:00Z</dcterms:created>
  <dcterms:modified xsi:type="dcterms:W3CDTF">2025-04-10T14:39:00Z</dcterms:modified>
</cp:coreProperties>
</file>